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D33B2" w:rsidRDefault="008D33B2" w:rsidP="008D33B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4D0B" w:rsidRPr="00294D0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1559CA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4D0B" w:rsidRPr="00294D0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3B2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095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2023-12-27T11:56:00Z</dcterms:modified>
</cp:coreProperties>
</file>